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2F7F" w14:textId="5568DE07" w:rsidR="00B35AAD" w:rsidRDefault="003D73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Zakład Usługowo Handlowy „KONSPOŻ” Sp. J.</w:t>
      </w:r>
      <w:r>
        <w:rPr>
          <w:b/>
          <w:bCs/>
          <w:sz w:val="20"/>
          <w:szCs w:val="20"/>
        </w:rPr>
        <w:br/>
        <w:t>Leszek Małocha &amp; Katarzyna Przychodzeń</w:t>
      </w:r>
      <w:r>
        <w:rPr>
          <w:b/>
          <w:bCs/>
          <w:sz w:val="20"/>
          <w:szCs w:val="20"/>
        </w:rPr>
        <w:br/>
        <w:t>ul. Metalurgiczna 11</w:t>
      </w:r>
      <w:r>
        <w:rPr>
          <w:b/>
          <w:bCs/>
          <w:sz w:val="20"/>
          <w:szCs w:val="20"/>
        </w:rPr>
        <w:br/>
        <w:t>20-234 Lublin</w:t>
      </w:r>
    </w:p>
    <w:p w14:paraId="331A85DD" w14:textId="1B8E4887" w:rsidR="003D7309" w:rsidRDefault="003D7309">
      <w:pPr>
        <w:rPr>
          <w:b/>
          <w:bCs/>
          <w:sz w:val="20"/>
          <w:szCs w:val="20"/>
        </w:rPr>
      </w:pPr>
    </w:p>
    <w:p w14:paraId="3C812355" w14:textId="1874CF91" w:rsidR="003D7309" w:rsidRDefault="003D7309" w:rsidP="003D7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ODSTĄPIENIU UMOWY ZAWARTEJ NA ODLEGŁOŚĆ</w:t>
      </w:r>
    </w:p>
    <w:p w14:paraId="2093A666" w14:textId="7663358B" w:rsidR="003D7309" w:rsidRDefault="003D7309" w:rsidP="003D73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zgodnie z art. 7 ust. 1 ustawy z dnia 2 marca 2000 r. o ochronie niektórych praw konsumentów oraz o odpowiedzialności za szkodę wyrządzoną przez produkt niebezpieczny (tekst jednolity: Dz. U. 2012 r. poz. 1225) </w:t>
      </w:r>
      <w:r>
        <w:rPr>
          <w:b/>
          <w:bCs/>
          <w:sz w:val="24"/>
          <w:szCs w:val="24"/>
        </w:rPr>
        <w:t>odstępuję od</w:t>
      </w:r>
    </w:p>
    <w:p w14:paraId="570A1446" w14:textId="35394EE8" w:rsidR="003D7309" w:rsidRDefault="003D7309" w:rsidP="003D7309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umowy nr: </w:t>
      </w:r>
      <w:r>
        <w:rPr>
          <w:sz w:val="24"/>
          <w:szCs w:val="24"/>
          <w:vertAlign w:val="subscript"/>
        </w:rPr>
        <w:t>……………………………………………………………..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zawartej dnia:</w:t>
      </w:r>
      <w:r>
        <w:rPr>
          <w:sz w:val="24"/>
          <w:szCs w:val="24"/>
          <w:vertAlign w:val="subscript"/>
        </w:rPr>
        <w:t>………………………………………………………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979"/>
        <w:gridCol w:w="991"/>
        <w:gridCol w:w="1701"/>
        <w:gridCol w:w="4677"/>
      </w:tblGrid>
      <w:tr w:rsidR="003D7309" w14:paraId="4933AFE7" w14:textId="77777777" w:rsidTr="003D7309">
        <w:tc>
          <w:tcPr>
            <w:tcW w:w="2979" w:type="dxa"/>
          </w:tcPr>
          <w:p w14:paraId="0766FA79" w14:textId="3102AF67" w:rsidR="003D7309" w:rsidRDefault="003D7309" w:rsidP="003D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991" w:type="dxa"/>
          </w:tcPr>
          <w:p w14:paraId="14A3B5E6" w14:textId="59C00AD2" w:rsidR="003D7309" w:rsidRDefault="003D7309" w:rsidP="003D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14:paraId="6785E609" w14:textId="61CC4C55" w:rsidR="003D7309" w:rsidRDefault="003D7309" w:rsidP="003D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4677" w:type="dxa"/>
          </w:tcPr>
          <w:p w14:paraId="16D6CAED" w14:textId="33D1EF08" w:rsidR="003D7309" w:rsidRDefault="003D7309" w:rsidP="003D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zwrotu</w:t>
            </w:r>
          </w:p>
        </w:tc>
      </w:tr>
      <w:tr w:rsidR="003D7309" w14:paraId="02DCF838" w14:textId="77777777" w:rsidTr="003D7309">
        <w:trPr>
          <w:trHeight w:val="665"/>
        </w:trPr>
        <w:tc>
          <w:tcPr>
            <w:tcW w:w="2979" w:type="dxa"/>
          </w:tcPr>
          <w:p w14:paraId="5EF00789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95DEBB6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286FE5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15988AC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</w:tr>
      <w:tr w:rsidR="003D7309" w14:paraId="705BB327" w14:textId="77777777" w:rsidTr="003D7309">
        <w:trPr>
          <w:trHeight w:val="703"/>
        </w:trPr>
        <w:tc>
          <w:tcPr>
            <w:tcW w:w="2979" w:type="dxa"/>
          </w:tcPr>
          <w:p w14:paraId="722B25A0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C4F6E8C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0F8B5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5361F75E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</w:tr>
      <w:tr w:rsidR="003D7309" w14:paraId="7F97DA3B" w14:textId="77777777" w:rsidTr="003D7309">
        <w:trPr>
          <w:trHeight w:val="686"/>
        </w:trPr>
        <w:tc>
          <w:tcPr>
            <w:tcW w:w="2979" w:type="dxa"/>
          </w:tcPr>
          <w:p w14:paraId="08F4CF7D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2C8ACAD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54083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3D8CF5D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</w:tr>
    </w:tbl>
    <w:p w14:paraId="7294F877" w14:textId="21B00E43" w:rsidR="003D7309" w:rsidRDefault="003D7309" w:rsidP="003D7309">
      <w:pPr>
        <w:rPr>
          <w:sz w:val="24"/>
          <w:szCs w:val="24"/>
        </w:rPr>
      </w:pPr>
    </w:p>
    <w:p w14:paraId="62DE752D" w14:textId="77777777" w:rsidR="003D7309" w:rsidRDefault="003D7309" w:rsidP="003D7309">
      <w:pPr>
        <w:rPr>
          <w:sz w:val="24"/>
          <w:szCs w:val="24"/>
        </w:rPr>
      </w:pPr>
      <w:r>
        <w:rPr>
          <w:sz w:val="24"/>
          <w:szCs w:val="24"/>
        </w:rPr>
        <w:t>Proszę o zwrot środków na rachunek bankowy: (zwrot możliwy jest jedynie na rachunek bankowy Klienta)</w:t>
      </w:r>
      <w:r>
        <w:rPr>
          <w:sz w:val="24"/>
          <w:szCs w:val="24"/>
        </w:rPr>
        <w:br/>
        <w:t>Nazwa banku:</w:t>
      </w:r>
      <w:r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3D7309" w14:paraId="31CB943C" w14:textId="77777777" w:rsidTr="003D7309">
        <w:tc>
          <w:tcPr>
            <w:tcW w:w="360" w:type="dxa"/>
          </w:tcPr>
          <w:p w14:paraId="01189824" w14:textId="0D8DB8ED" w:rsidR="003D7309" w:rsidRDefault="003D7309" w:rsidP="003D7309">
            <w:pPr>
              <w:rPr>
                <w:sz w:val="24"/>
                <w:szCs w:val="24"/>
              </w:rPr>
            </w:pPr>
            <w:r w:rsidRPr="003D7309">
              <w:rPr>
                <w:sz w:val="18"/>
                <w:szCs w:val="18"/>
              </w:rPr>
              <w:t>Numer rachunku</w:t>
            </w:r>
          </w:p>
        </w:tc>
        <w:tc>
          <w:tcPr>
            <w:tcW w:w="360" w:type="dxa"/>
          </w:tcPr>
          <w:p w14:paraId="2791604B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F27E51A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88CBE33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A6958A6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67A9748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80A857A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6AF7317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3DEDDB3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7EBD32C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D113332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7E5FACC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CD36B0E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5BED72B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55179B7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1B74D4E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01D6B6C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3AEF005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93ABBDE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D461B80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599CDE6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87CC693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5DABCF6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38FEEC0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3C71D3B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8B94657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6CC2C48" w14:textId="77777777" w:rsidR="003D7309" w:rsidRDefault="003D7309" w:rsidP="003D7309">
            <w:pPr>
              <w:rPr>
                <w:sz w:val="24"/>
                <w:szCs w:val="24"/>
              </w:rPr>
            </w:pPr>
          </w:p>
        </w:tc>
      </w:tr>
    </w:tbl>
    <w:p w14:paraId="7A1FDD8E" w14:textId="5A0B9AFA" w:rsidR="003D7309" w:rsidRDefault="003D7309" w:rsidP="003D73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13C21B" w14:textId="69A57D0F" w:rsidR="003D7309" w:rsidRDefault="003D7309" w:rsidP="003D7309">
      <w:pPr>
        <w:rPr>
          <w:sz w:val="24"/>
          <w:szCs w:val="24"/>
        </w:rPr>
      </w:pPr>
      <w:r>
        <w:rPr>
          <w:sz w:val="24"/>
          <w:szCs w:val="24"/>
        </w:rPr>
        <w:t>Uwagi Klienta:</w:t>
      </w:r>
    </w:p>
    <w:p w14:paraId="29C51F58" w14:textId="0A503330" w:rsidR="003D7309" w:rsidRDefault="003D7309" w:rsidP="003D7309">
      <w:pPr>
        <w:rPr>
          <w:sz w:val="24"/>
          <w:szCs w:val="24"/>
        </w:rPr>
      </w:pPr>
    </w:p>
    <w:p w14:paraId="41C85F1A" w14:textId="3EF537CB" w:rsidR="003D7309" w:rsidRDefault="003D7309" w:rsidP="003D7309">
      <w:pPr>
        <w:rPr>
          <w:sz w:val="24"/>
          <w:szCs w:val="24"/>
        </w:rPr>
      </w:pPr>
    </w:p>
    <w:p w14:paraId="606A4E4C" w14:textId="694A947F" w:rsidR="003D7309" w:rsidRDefault="003D7309" w:rsidP="003D7309">
      <w:pPr>
        <w:rPr>
          <w:sz w:val="24"/>
          <w:szCs w:val="24"/>
        </w:rPr>
      </w:pPr>
    </w:p>
    <w:p w14:paraId="6D2FB2A3" w14:textId="59E503A3" w:rsidR="003D7309" w:rsidRDefault="003D7309" w:rsidP="003D7309">
      <w:pPr>
        <w:rPr>
          <w:sz w:val="24"/>
          <w:szCs w:val="24"/>
        </w:rPr>
      </w:pPr>
    </w:p>
    <w:p w14:paraId="41C957C3" w14:textId="6CA6BC9D" w:rsidR="003D7309" w:rsidRDefault="003D7309" w:rsidP="003D7309">
      <w:pPr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AA150C">
        <w:rPr>
          <w:sz w:val="24"/>
          <w:szCs w:val="24"/>
          <w:vertAlign w:val="subscript"/>
        </w:rPr>
        <w:t>………………………………………………………………………………..</w:t>
      </w:r>
      <w:r>
        <w:rPr>
          <w:sz w:val="24"/>
          <w:szCs w:val="24"/>
        </w:rPr>
        <w:br/>
      </w:r>
    </w:p>
    <w:p w14:paraId="4200A24B" w14:textId="46029140" w:rsidR="003D7309" w:rsidRDefault="003D7309" w:rsidP="003D7309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  <w:vertAlign w:val="subscript"/>
        </w:rPr>
        <w:t>………………………………………………………………………………………………</w:t>
      </w:r>
      <w:r w:rsidR="00AA150C">
        <w:rPr>
          <w:sz w:val="24"/>
          <w:szCs w:val="24"/>
          <w:vertAlign w:val="subscript"/>
        </w:rPr>
        <w:t>……..</w:t>
      </w:r>
      <w:r>
        <w:rPr>
          <w:sz w:val="24"/>
          <w:szCs w:val="24"/>
        </w:rPr>
        <w:br/>
      </w:r>
    </w:p>
    <w:p w14:paraId="3BB1636B" w14:textId="03008532" w:rsidR="003D7309" w:rsidRDefault="003D7309" w:rsidP="003D7309">
      <w:pPr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  <w:vertAlign w:val="subscript"/>
        </w:rPr>
        <w:t>…………………………………………………………………………………………………</w:t>
      </w:r>
      <w:r w:rsidR="00AA150C">
        <w:rPr>
          <w:sz w:val="24"/>
          <w:szCs w:val="24"/>
          <w:vertAlign w:val="subscript"/>
        </w:rPr>
        <w:t>…….</w:t>
      </w:r>
      <w:r>
        <w:rPr>
          <w:sz w:val="24"/>
          <w:szCs w:val="24"/>
        </w:rPr>
        <w:br/>
      </w:r>
    </w:p>
    <w:p w14:paraId="4810A763" w14:textId="7AA94C82" w:rsidR="003D7309" w:rsidRPr="003D7309" w:rsidRDefault="003D7309" w:rsidP="003D7309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Podpis Klienta:</w:t>
      </w:r>
      <w:r>
        <w:rPr>
          <w:sz w:val="24"/>
          <w:szCs w:val="24"/>
          <w:vertAlign w:val="subscript"/>
        </w:rPr>
        <w:t>……………………………………………………………………………</w:t>
      </w:r>
      <w:r w:rsidR="00AA150C">
        <w:rPr>
          <w:sz w:val="24"/>
          <w:szCs w:val="24"/>
          <w:vertAlign w:val="subscript"/>
        </w:rPr>
        <w:t>…..</w:t>
      </w:r>
    </w:p>
    <w:sectPr w:rsidR="003D7309" w:rsidRPr="003D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15"/>
    <w:rsid w:val="003D7309"/>
    <w:rsid w:val="00AA150C"/>
    <w:rsid w:val="00B35AAD"/>
    <w:rsid w:val="00B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5F0E"/>
  <w15:chartTrackingRefBased/>
  <w15:docId w15:val="{595BDC8C-8028-4E0A-AFEA-B27623F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Mazur</dc:creator>
  <cp:keywords/>
  <dc:description/>
  <cp:lastModifiedBy>Elżbieta Mazur</cp:lastModifiedBy>
  <cp:revision>2</cp:revision>
  <dcterms:created xsi:type="dcterms:W3CDTF">2021-05-26T05:48:00Z</dcterms:created>
  <dcterms:modified xsi:type="dcterms:W3CDTF">2021-05-26T05:59:00Z</dcterms:modified>
</cp:coreProperties>
</file>